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1CD" w:rsidRPr="00F31AA0" w:rsidRDefault="00473DAD">
      <w:pPr>
        <w:rPr>
          <w:b/>
        </w:rPr>
      </w:pPr>
      <w:r>
        <w:rPr>
          <w:b/>
        </w:rPr>
        <w:t>MEFAS – Secretary</w:t>
      </w:r>
      <w:r w:rsidR="002A61CD" w:rsidRPr="00F31AA0">
        <w:rPr>
          <w:b/>
        </w:rPr>
        <w:t>’s Report</w:t>
      </w:r>
    </w:p>
    <w:p w:rsidR="00473DAD" w:rsidRDefault="00473DAD" w:rsidP="00473DAD"/>
    <w:p w:rsidR="002A61CD" w:rsidRDefault="00473DAD" w:rsidP="00473DAD">
      <w:r>
        <w:t xml:space="preserve">It has been a busy year </w:t>
      </w:r>
      <w:r w:rsidR="00913998">
        <w:t xml:space="preserve">with </w:t>
      </w:r>
      <w:r>
        <w:t>increas</w:t>
      </w:r>
      <w:r w:rsidR="00913998">
        <w:t>ed</w:t>
      </w:r>
      <w:r>
        <w:t xml:space="preserve"> the use of the MEFAS hall</w:t>
      </w:r>
      <w:r w:rsidR="00654CD8">
        <w:t>, invoi</w:t>
      </w:r>
      <w:r w:rsidR="00913998">
        <w:t xml:space="preserve">cing, </w:t>
      </w:r>
      <w:r w:rsidR="00654CD8">
        <w:t>cleaning</w:t>
      </w:r>
      <w:r>
        <w:t xml:space="preserve"> and arranging </w:t>
      </w:r>
      <w:r w:rsidR="00654CD8">
        <w:t>training courses for the public</w:t>
      </w:r>
      <w:r w:rsidR="00913998">
        <w:t>.</w:t>
      </w:r>
      <w:r>
        <w:t xml:space="preserve"> </w:t>
      </w:r>
      <w:r w:rsidR="00B52D69">
        <w:t xml:space="preserve"> </w:t>
      </w:r>
      <w:r>
        <w:t xml:space="preserve">It is great to see some benefit from undertaking </w:t>
      </w:r>
      <w:r w:rsidR="002A61CD">
        <w:t>the Outcomes Focus training</w:t>
      </w:r>
      <w:r w:rsidR="00B52D69">
        <w:t>.</w:t>
      </w:r>
    </w:p>
    <w:p w:rsidR="00B52D69" w:rsidRDefault="00B52D69" w:rsidP="00473DAD"/>
    <w:p w:rsidR="002A61CD" w:rsidRPr="00F31AA0" w:rsidRDefault="002A61CD" w:rsidP="002A61CD">
      <w:pPr>
        <w:rPr>
          <w:u w:val="single"/>
        </w:rPr>
      </w:pPr>
      <w:r w:rsidRPr="00F31AA0">
        <w:rPr>
          <w:u w:val="single"/>
        </w:rPr>
        <w:t>Publicity and Marketing</w:t>
      </w:r>
    </w:p>
    <w:p w:rsidR="002A61CD" w:rsidRDefault="002A61CD" w:rsidP="002A61CD"/>
    <w:p w:rsidR="00B52D69" w:rsidRDefault="002A61CD" w:rsidP="00473DAD">
      <w:r>
        <w:t xml:space="preserve">I </w:t>
      </w:r>
      <w:r w:rsidR="00473DAD">
        <w:t xml:space="preserve">regularly </w:t>
      </w:r>
      <w:r w:rsidR="00913998">
        <w:t>update</w:t>
      </w:r>
      <w:r>
        <w:t xml:space="preserve"> </w:t>
      </w:r>
      <w:r w:rsidR="00473DAD">
        <w:t xml:space="preserve">MEFAS’s </w:t>
      </w:r>
      <w:r>
        <w:t xml:space="preserve">website for </w:t>
      </w:r>
      <w:r w:rsidR="00473DAD">
        <w:t xml:space="preserve">training courses and other news but would appreciate some articles of interest or photos </w:t>
      </w:r>
      <w:r w:rsidR="00913998">
        <w:t xml:space="preserve">from other members </w:t>
      </w:r>
      <w:r w:rsidR="00473DAD">
        <w:t xml:space="preserve">to put up on the website to give it more depth and personal interest.  </w:t>
      </w:r>
      <w:r w:rsidR="00913998">
        <w:t xml:space="preserve">It </w:t>
      </w:r>
      <w:r w:rsidR="00654CD8">
        <w:t xml:space="preserve">was agreed to purchase a new exterior sign.  </w:t>
      </w:r>
      <w:r w:rsidR="00B52D69">
        <w:t xml:space="preserve"> </w:t>
      </w:r>
    </w:p>
    <w:p w:rsidR="00B52D69" w:rsidRDefault="00B52D69" w:rsidP="00473DAD"/>
    <w:p w:rsidR="00473DAD" w:rsidRDefault="00913998" w:rsidP="00473DAD">
      <w:r>
        <w:t>Income derived from advertisements in New Malden</w:t>
      </w:r>
      <w:r w:rsidR="00473DAD">
        <w:t xml:space="preserve"> Village</w:t>
      </w:r>
      <w:r>
        <w:t xml:space="preserve"> Voice and Worcester Park Life community</w:t>
      </w:r>
      <w:r w:rsidR="00473DAD">
        <w:t xml:space="preserve"> magazine</w:t>
      </w:r>
      <w:r>
        <w:t>s have been disappointing with only two</w:t>
      </w:r>
      <w:r w:rsidR="00473DAD">
        <w:t xml:space="preserve"> people attending courses fro</w:t>
      </w:r>
      <w:r>
        <w:t>m the monthly adverts ran over five</w:t>
      </w:r>
      <w:r w:rsidR="00473DAD">
        <w:t xml:space="preserve"> months. </w:t>
      </w:r>
      <w:r w:rsidR="00A93E36">
        <w:t xml:space="preserve"> There has been only a minor interest in courses being redirected from completing </w:t>
      </w:r>
      <w:proofErr w:type="spellStart"/>
      <w:r w:rsidR="00A93E36">
        <w:t>Nuco’s</w:t>
      </w:r>
      <w:proofErr w:type="spellEnd"/>
      <w:r w:rsidR="00A93E36">
        <w:t xml:space="preserve"> web details.  Most of MEFAS’s students come from the local voluntary sector.</w:t>
      </w:r>
      <w:r w:rsidR="00654CD8">
        <w:t xml:space="preserve">  </w:t>
      </w:r>
    </w:p>
    <w:p w:rsidR="00A93E36" w:rsidRDefault="00A93E36" w:rsidP="00473DAD"/>
    <w:p w:rsidR="00F31AA0" w:rsidRDefault="00913998" w:rsidP="00F31AA0">
      <w:r>
        <w:rPr>
          <w:u w:val="single"/>
        </w:rPr>
        <w:t>First Aid Provision by MEFAS</w:t>
      </w:r>
      <w:r w:rsidR="00A93E36">
        <w:rPr>
          <w:u w:val="single"/>
        </w:rPr>
        <w:t xml:space="preserve"> </w:t>
      </w:r>
    </w:p>
    <w:p w:rsidR="00F31AA0" w:rsidRDefault="00F31AA0" w:rsidP="00F31AA0"/>
    <w:p w:rsidR="00F31AA0" w:rsidRDefault="00A93E36" w:rsidP="00A93E36">
      <w:r>
        <w:t>The ambulance was disposed of</w:t>
      </w:r>
      <w:r w:rsidR="0041029D">
        <w:t xml:space="preserve"> at the beginning of the year which meant </w:t>
      </w:r>
      <w:r w:rsidR="00913998">
        <w:t>that there was no MEFAS vehicle to attend events.  Members used</w:t>
      </w:r>
      <w:r w:rsidR="0041029D">
        <w:t xml:space="preserve"> their own v</w:t>
      </w:r>
      <w:r w:rsidR="00913998">
        <w:t xml:space="preserve">ehicles.  Only a few </w:t>
      </w:r>
      <w:r w:rsidR="0041029D">
        <w:t xml:space="preserve">regular events </w:t>
      </w:r>
      <w:r w:rsidR="00D45F86">
        <w:t xml:space="preserve">were </w:t>
      </w:r>
      <w:r w:rsidR="00913998">
        <w:t>covered during the year mainly using organiser facilities.</w:t>
      </w:r>
    </w:p>
    <w:p w:rsidR="00F31AA0" w:rsidRDefault="00F31AA0" w:rsidP="00F31AA0"/>
    <w:p w:rsidR="00F31AA0" w:rsidRDefault="00D45F86" w:rsidP="00F31AA0">
      <w:pPr>
        <w:rPr>
          <w:u w:val="single"/>
        </w:rPr>
      </w:pPr>
      <w:r>
        <w:rPr>
          <w:u w:val="single"/>
        </w:rPr>
        <w:t>Building Condition</w:t>
      </w:r>
      <w:r w:rsidR="00F31AA0" w:rsidRPr="00F31AA0">
        <w:rPr>
          <w:u w:val="single"/>
        </w:rPr>
        <w:t xml:space="preserve"> </w:t>
      </w:r>
    </w:p>
    <w:p w:rsidR="00F31AA0" w:rsidRDefault="00F31AA0" w:rsidP="00F31AA0">
      <w:pPr>
        <w:rPr>
          <w:u w:val="single"/>
        </w:rPr>
      </w:pPr>
    </w:p>
    <w:p w:rsidR="007750E8" w:rsidRDefault="00D45F86" w:rsidP="00F31AA0">
      <w:r>
        <w:t xml:space="preserve">The building is beginning to look really worn </w:t>
      </w:r>
      <w:r w:rsidR="00913998">
        <w:t xml:space="preserve">out </w:t>
      </w:r>
      <w:r>
        <w:t>and past it.  Attempts to get the Council to make improvements have resulted in promises but no actual work being done.  The office floor is getting worse</w:t>
      </w:r>
      <w:r w:rsidR="007750E8">
        <w:t xml:space="preserve"> and we may have to move the office furniture into the store or the hall whilst </w:t>
      </w:r>
      <w:r w:rsidR="00654CD8">
        <w:t xml:space="preserve">repair </w:t>
      </w:r>
      <w:r w:rsidR="007750E8">
        <w:t>works are undertaken.</w:t>
      </w:r>
      <w:r w:rsidR="00654CD8">
        <w:t xml:space="preserve"> This is unlikely to h</w:t>
      </w:r>
      <w:r w:rsidR="00913998">
        <w:t>appen before the end 2013</w:t>
      </w:r>
      <w:r w:rsidR="00654CD8">
        <w:t>.</w:t>
      </w:r>
      <w:r w:rsidR="00B52D69">
        <w:t xml:space="preserve">  </w:t>
      </w:r>
      <w:r w:rsidR="007750E8">
        <w:t>A start has been made on painting the walls in the hall and hopefully this year the passageway will also be renovated.  The carpet tiles which are in store will be laid and new curtains purchased.</w:t>
      </w:r>
      <w:r w:rsidR="00654CD8">
        <w:t xml:space="preserve"> Improving teaching ambiance is necessary to receive </w:t>
      </w:r>
      <w:r w:rsidR="00B52D69">
        <w:t xml:space="preserve">and retain </w:t>
      </w:r>
      <w:r w:rsidR="00654CD8">
        <w:t>good referrals</w:t>
      </w:r>
      <w:r w:rsidR="00B52D69">
        <w:t xml:space="preserve"> for further first aid training</w:t>
      </w:r>
      <w:r w:rsidR="00654CD8">
        <w:t>.</w:t>
      </w:r>
    </w:p>
    <w:p w:rsidR="007750E8" w:rsidRPr="00D45F86" w:rsidRDefault="007750E8" w:rsidP="00F31AA0">
      <w:r>
        <w:t xml:space="preserve"> </w:t>
      </w:r>
    </w:p>
    <w:p w:rsidR="00D349E3" w:rsidRPr="00D349E3" w:rsidRDefault="00A2789F" w:rsidP="00F31AA0">
      <w:pPr>
        <w:rPr>
          <w:u w:val="single"/>
        </w:rPr>
      </w:pPr>
      <w:r>
        <w:rPr>
          <w:u w:val="single"/>
        </w:rPr>
        <w:t>First Aid Training</w:t>
      </w:r>
    </w:p>
    <w:p w:rsidR="00D349E3" w:rsidRDefault="00D349E3" w:rsidP="00F31AA0"/>
    <w:p w:rsidR="00E01A05" w:rsidRDefault="00B52D69" w:rsidP="00F31AA0">
      <w:r>
        <w:t>MEFAS now has three</w:t>
      </w:r>
      <w:r w:rsidR="00A2789F">
        <w:t xml:space="preserve"> trainers able to deliver HSE and educational standard training covering commercial and self development.  The EFAW and Paediatric courses have been popular and will be increasing in the future. </w:t>
      </w:r>
      <w:r w:rsidR="0027540D">
        <w:t xml:space="preserve"> </w:t>
      </w:r>
      <w:r w:rsidR="00A2789F">
        <w:t>The Secretary has received requests for commercial and short course paediatri</w:t>
      </w:r>
      <w:r>
        <w:t>c training along with teaching Y</w:t>
      </w:r>
      <w:r w:rsidR="00A2789F">
        <w:t xml:space="preserve">ear 6 </w:t>
      </w:r>
      <w:r>
        <w:t xml:space="preserve">school </w:t>
      </w:r>
      <w:r w:rsidR="009C0307">
        <w:t xml:space="preserve">children other short </w:t>
      </w:r>
      <w:r>
        <w:t xml:space="preserve">first aid </w:t>
      </w:r>
      <w:r w:rsidR="009C0307">
        <w:t>courses.  Local</w:t>
      </w:r>
      <w:r>
        <w:t xml:space="preserve"> voluntary sector groups remain </w:t>
      </w:r>
      <w:r w:rsidR="009C0307">
        <w:t>supportive and seem to</w:t>
      </w:r>
      <w:r>
        <w:t xml:space="preserve"> prefer group training.  The out</w:t>
      </w:r>
      <w:r w:rsidR="009C0307">
        <w:t>look</w:t>
      </w:r>
      <w:r>
        <w:t xml:space="preserve"> i</w:t>
      </w:r>
      <w:r w:rsidR="009C0307">
        <w:t>s positive for ME</w:t>
      </w:r>
      <w:r w:rsidR="00654CD8">
        <w:t xml:space="preserve">FAS to become a training centre with </w:t>
      </w:r>
      <w:proofErr w:type="spellStart"/>
      <w:r w:rsidR="00654CD8">
        <w:t>Nuco</w:t>
      </w:r>
      <w:proofErr w:type="spellEnd"/>
      <w:r w:rsidR="00654CD8">
        <w:t xml:space="preserve"> or other organisations where there are no strings attached.</w:t>
      </w:r>
    </w:p>
    <w:p w:rsidR="00B52D69" w:rsidRDefault="00B52D69" w:rsidP="00F31AA0"/>
    <w:p w:rsidR="00B52D69" w:rsidRDefault="00B52D69" w:rsidP="00F31AA0"/>
    <w:p w:rsidR="00B52D69" w:rsidRPr="00B52D69" w:rsidRDefault="00B52D69" w:rsidP="00F31AA0">
      <w:pPr>
        <w:rPr>
          <w:b/>
        </w:rPr>
      </w:pPr>
      <w:r w:rsidRPr="00B52D69">
        <w:rPr>
          <w:b/>
        </w:rPr>
        <w:t>Christine John</w:t>
      </w:r>
    </w:p>
    <w:p w:rsidR="00B52D69" w:rsidRDefault="00B52D69" w:rsidP="00F31AA0">
      <w:r>
        <w:t>General Secretary</w:t>
      </w:r>
    </w:p>
    <w:sectPr w:rsidR="00B52D69" w:rsidSect="00BF1B9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20"/>
  <w:characterSpacingControl w:val="doNotCompress"/>
  <w:compat/>
  <w:docVars>
    <w:docVar w:name="dgnword-docGUID" w:val="{66F6D190-8962-462B-AF2A-1160ED92722F}"/>
    <w:docVar w:name="dgnword-drafile" w:val="C:\WINNT\Profiles\CJOHN~1.ELG\LOCALS~1\Temp\dra8FA.tmp"/>
    <w:docVar w:name="dgnword-eventsink" w:val="224201448"/>
  </w:docVars>
  <w:rsids>
    <w:rsidRoot w:val="002A61CD"/>
    <w:rsid w:val="001D3F91"/>
    <w:rsid w:val="0027540D"/>
    <w:rsid w:val="002A61CD"/>
    <w:rsid w:val="0041029D"/>
    <w:rsid w:val="00473DAD"/>
    <w:rsid w:val="004E3DE7"/>
    <w:rsid w:val="00541554"/>
    <w:rsid w:val="00654CD8"/>
    <w:rsid w:val="007750E8"/>
    <w:rsid w:val="008A5A44"/>
    <w:rsid w:val="00913998"/>
    <w:rsid w:val="009C0307"/>
    <w:rsid w:val="00A2789F"/>
    <w:rsid w:val="00A93E36"/>
    <w:rsid w:val="00B52D69"/>
    <w:rsid w:val="00BF1B9D"/>
    <w:rsid w:val="00D349E3"/>
    <w:rsid w:val="00D45F86"/>
    <w:rsid w:val="00E01A05"/>
    <w:rsid w:val="00E9490A"/>
    <w:rsid w:val="00F31A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1B9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913998"/>
    <w:rPr>
      <w:rFonts w:ascii="Tahoma" w:hAnsi="Tahoma" w:cs="Tahoma"/>
      <w:sz w:val="16"/>
      <w:szCs w:val="16"/>
    </w:rPr>
  </w:style>
  <w:style w:type="character" w:customStyle="1" w:styleId="BalloonTextChar">
    <w:name w:val="Balloon Text Char"/>
    <w:basedOn w:val="DefaultParagraphFont"/>
    <w:link w:val="BalloonText"/>
    <w:rsid w:val="009139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MEFAS – Chairman’s Report</vt:lpstr>
    </vt:vector>
  </TitlesOfParts>
  <Company>BIS</Company>
  <LinksUpToDate>false</LinksUpToDate>
  <CharactersWithSpaces>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MEFAS – Chairman’s Report</dc:title>
  <dc:creator>cjohn</dc:creator>
  <cp:lastModifiedBy>Christine John</cp:lastModifiedBy>
  <cp:revision>2</cp:revision>
  <cp:lastPrinted>2013-02-02T17:02:00Z</cp:lastPrinted>
  <dcterms:created xsi:type="dcterms:W3CDTF">2013-02-02T17:03:00Z</dcterms:created>
  <dcterms:modified xsi:type="dcterms:W3CDTF">2013-02-02T17:03:00Z</dcterms:modified>
</cp:coreProperties>
</file>